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41" w:rsidRDefault="00954C41">
      <w:bookmarkStart w:id="0" w:name="_GoBack"/>
      <w:bookmarkEnd w:id="0"/>
    </w:p>
    <w:p w:rsidR="00786D0C" w:rsidRDefault="00786D0C"/>
    <w:p w:rsidR="00786D0C" w:rsidRPr="00786D0C" w:rsidRDefault="00786D0C" w:rsidP="00786D0C">
      <w:pPr>
        <w:jc w:val="center"/>
        <w:rPr>
          <w:b/>
          <w:sz w:val="32"/>
          <w:szCs w:val="32"/>
        </w:rPr>
      </w:pPr>
      <w:r w:rsidRPr="00786D0C">
        <w:rPr>
          <w:b/>
          <w:sz w:val="32"/>
          <w:szCs w:val="32"/>
        </w:rPr>
        <w:t>5</w:t>
      </w:r>
      <w:r w:rsidRPr="00786D0C">
        <w:rPr>
          <w:b/>
          <w:sz w:val="32"/>
          <w:szCs w:val="32"/>
          <w:vertAlign w:val="superscript"/>
        </w:rPr>
        <w:t>th</w:t>
      </w:r>
      <w:r w:rsidRPr="00786D0C">
        <w:rPr>
          <w:b/>
          <w:sz w:val="32"/>
          <w:szCs w:val="32"/>
        </w:rPr>
        <w:t xml:space="preserve"> Grade Chapter 10</w:t>
      </w:r>
    </w:p>
    <w:p w:rsidR="00786D0C" w:rsidRPr="00786D0C" w:rsidRDefault="00786D0C" w:rsidP="00786D0C">
      <w:pPr>
        <w:jc w:val="center"/>
        <w:rPr>
          <w:b/>
          <w:sz w:val="32"/>
          <w:szCs w:val="32"/>
        </w:rPr>
      </w:pPr>
      <w:r w:rsidRPr="00786D0C">
        <w:rPr>
          <w:b/>
          <w:sz w:val="32"/>
          <w:szCs w:val="32"/>
        </w:rPr>
        <w:t>Study Guide</w:t>
      </w:r>
    </w:p>
    <w:p w:rsidR="00786D0C" w:rsidRDefault="00786D0C" w:rsidP="00786D0C">
      <w:pPr>
        <w:jc w:val="center"/>
      </w:pPr>
      <w:r>
        <w:rPr>
          <w:noProof/>
        </w:rPr>
        <w:drawing>
          <wp:inline distT="0" distB="0" distL="0" distR="0">
            <wp:extent cx="2038350" cy="1219200"/>
            <wp:effectExtent l="0" t="0" r="0" b="0"/>
            <wp:docPr id="1" name="Picture 1" descr="C:\Users\Ch\AppData\Local\Microsoft\Windows\Temporary Internet Files\Content.IE5\Q30JFST0\MP90044229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\AppData\Local\Microsoft\Windows\Temporary Internet Files\Content.IE5\Q30JFST0\MP90044229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177" cy="122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D0C" w:rsidRDefault="00786D0C"/>
    <w:p w:rsidR="00786D0C" w:rsidRDefault="00786D0C">
      <w:r>
        <w:t xml:space="preserve">Know the definitions of the following vocabulary terms. </w:t>
      </w:r>
    </w:p>
    <w:p w:rsidR="00786D0C" w:rsidRDefault="00786D0C">
      <w:r>
        <w:t>solar eclipse</w:t>
      </w:r>
      <w:r>
        <w:tab/>
      </w:r>
      <w:r>
        <w:tab/>
        <w:t>lunar eclipse</w:t>
      </w:r>
      <w:r>
        <w:tab/>
      </w:r>
      <w:r>
        <w:tab/>
        <w:t>axis</w:t>
      </w:r>
      <w:r>
        <w:tab/>
      </w:r>
      <w:r>
        <w:tab/>
        <w:t>autumnal equinox</w:t>
      </w:r>
    </w:p>
    <w:p w:rsidR="00786D0C" w:rsidRDefault="00786D0C">
      <w:r>
        <w:t>summer solstice</w:t>
      </w:r>
      <w:r>
        <w:tab/>
        <w:t>winter solstice</w:t>
      </w:r>
      <w:r>
        <w:tab/>
      </w:r>
      <w:r>
        <w:tab/>
        <w:t>moon phases</w:t>
      </w:r>
      <w:r>
        <w:tab/>
        <w:t>vernal equinox</w:t>
      </w:r>
    </w:p>
    <w:p w:rsidR="00786D0C" w:rsidRDefault="00786D0C">
      <w:r>
        <w:t>revolution</w:t>
      </w:r>
      <w:r>
        <w:tab/>
      </w:r>
      <w:r>
        <w:tab/>
        <w:t>rotation</w:t>
      </w:r>
    </w:p>
    <w:p w:rsidR="00786D0C" w:rsidRDefault="00786D0C"/>
    <w:p w:rsidR="00786D0C" w:rsidRDefault="00786D0C"/>
    <w:p w:rsidR="00786D0C" w:rsidRDefault="00786D0C"/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 xml:space="preserve">If it is summer in the Northern Hemisphere, what season is it in the Southern Hemisphere? </w:t>
      </w:r>
    </w:p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>How long does it take the moon to complete one revolution around the sun?</w:t>
      </w:r>
    </w:p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 xml:space="preserve">What are the moon phases? Be able to label a diagram. </w:t>
      </w:r>
    </w:p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 xml:space="preserve">Why is the gravity on the moon less than the gravity on Earth? </w:t>
      </w:r>
    </w:p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 xml:space="preserve">What causes the seasons? </w:t>
      </w:r>
    </w:p>
    <w:p w:rsidR="00786D0C" w:rsidRDefault="00786D0C" w:rsidP="00786D0C">
      <w:pPr>
        <w:pStyle w:val="ListParagraph"/>
        <w:numPr>
          <w:ilvl w:val="0"/>
          <w:numId w:val="1"/>
        </w:numPr>
        <w:spacing w:line="480" w:lineRule="auto"/>
      </w:pPr>
      <w:r>
        <w:t xml:space="preserve">What are the two days of the year when the length of day and night are exactly the same? </w:t>
      </w:r>
    </w:p>
    <w:p w:rsidR="00786D0C" w:rsidRDefault="00786D0C"/>
    <w:p w:rsidR="00786D0C" w:rsidRDefault="00786D0C"/>
    <w:p w:rsidR="00786D0C" w:rsidRDefault="00786D0C"/>
    <w:sectPr w:rsidR="00786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1424"/>
    <w:multiLevelType w:val="hybridMultilevel"/>
    <w:tmpl w:val="9EA6D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D0C"/>
    <w:rsid w:val="00423684"/>
    <w:rsid w:val="00786D0C"/>
    <w:rsid w:val="00881332"/>
    <w:rsid w:val="00954C41"/>
    <w:rsid w:val="00C35E16"/>
    <w:rsid w:val="00CA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Farm Wife</dc:creator>
  <cp:lastModifiedBy>MC Farm Wife</cp:lastModifiedBy>
  <cp:revision>2</cp:revision>
  <cp:lastPrinted>2013-11-05T20:35:00Z</cp:lastPrinted>
  <dcterms:created xsi:type="dcterms:W3CDTF">2013-11-06T16:29:00Z</dcterms:created>
  <dcterms:modified xsi:type="dcterms:W3CDTF">2013-11-06T16:29:00Z</dcterms:modified>
</cp:coreProperties>
</file>